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9" w:tblpY="721"/>
        <w:tblW w:w="11713" w:type="dxa"/>
        <w:tblLook w:val="04A0" w:firstRow="1" w:lastRow="0" w:firstColumn="1" w:lastColumn="0" w:noHBand="0" w:noVBand="1"/>
      </w:tblPr>
      <w:tblGrid>
        <w:gridCol w:w="242"/>
        <w:gridCol w:w="2852"/>
        <w:gridCol w:w="1176"/>
        <w:gridCol w:w="653"/>
        <w:gridCol w:w="659"/>
        <w:gridCol w:w="4298"/>
        <w:gridCol w:w="1833"/>
      </w:tblGrid>
      <w:tr w:rsidR="003D7B2E" w:rsidRPr="003D7B2E" w:rsidTr="003D7B2E">
        <w:trPr>
          <w:trHeight w:val="624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bookmarkStart w:id="0" w:name="_GoBack"/>
            <w:bookmarkEnd w:id="0"/>
          </w:p>
        </w:tc>
        <w:tc>
          <w:tcPr>
            <w:tcW w:w="114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3D7B2E" w:rsidRPr="003D7B2E" w:rsidRDefault="003D7B2E" w:rsidP="003D7B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52"/>
                <w:szCs w:val="52"/>
                <w:lang w:val="en-GB"/>
              </w:rPr>
            </w:pPr>
            <w:bookmarkStart w:id="1" w:name="RANGE!B3:G38"/>
            <w:r w:rsidRPr="003D7B2E">
              <w:rPr>
                <w:rFonts w:ascii="Times New Roman" w:eastAsia="Times New Roman" w:hAnsi="Times New Roman" w:cs="Times New Roman"/>
                <w:b/>
                <w:bCs/>
                <w:color w:val="FFFFFF"/>
                <w:sz w:val="52"/>
                <w:szCs w:val="52"/>
                <w:lang w:val="en-GB"/>
              </w:rPr>
              <w:t>Returns Form</w:t>
            </w:r>
            <w:bookmarkEnd w:id="1"/>
          </w:p>
        </w:tc>
      </w:tr>
      <w:tr w:rsidR="003D7B2E" w:rsidRPr="003D7B2E" w:rsidTr="003D7B2E">
        <w:trPr>
          <w:trHeight w:val="314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b/>
                <w:bCs/>
                <w:color w:val="000000"/>
                <w:lang w:val="en-GB"/>
              </w:rPr>
            </w:pPr>
            <w:r w:rsidRPr="003D7B2E">
              <w:rPr>
                <w:rFonts w:ascii="Arial" w:eastAsia="Times New Roman" w:hAnsi="Arial" w:cs="Times New Roman"/>
                <w:b/>
                <w:bCs/>
                <w:color w:val="000000"/>
                <w:lang w:val="en-GB"/>
              </w:rPr>
              <w:t>Returning Merchandise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b/>
                <w:bCs/>
                <w:color w:val="000000"/>
                <w:lang w:val="en-GB"/>
              </w:rPr>
            </w:pPr>
            <w:r w:rsidRPr="003D7B2E">
              <w:rPr>
                <w:rFonts w:ascii="Arial" w:eastAsia="Times New Roman" w:hAnsi="Arial" w:cs="Times New Roman"/>
                <w:b/>
                <w:bCs/>
                <w:color w:val="000000"/>
                <w:lang w:val="en-GB"/>
              </w:rPr>
              <w:t>Order Number</w:t>
            </w:r>
            <w:proofErr w:type="gramStart"/>
            <w:r w:rsidRPr="003D7B2E">
              <w:rPr>
                <w:rFonts w:ascii="Arial" w:eastAsia="Times New Roman" w:hAnsi="Arial" w:cs="Times New Roman"/>
                <w:b/>
                <w:bCs/>
                <w:color w:val="000000"/>
                <w:lang w:val="en-GB"/>
              </w:rPr>
              <w:t>:-</w:t>
            </w:r>
            <w:proofErr w:type="gramEnd"/>
            <w:r w:rsidRPr="003D7B2E">
              <w:rPr>
                <w:rFonts w:ascii="Arial" w:eastAsia="Times New Roman" w:hAnsi="Arial" w:cs="Times New Roman"/>
                <w:b/>
                <w:bCs/>
                <w:color w:val="000000"/>
                <w:lang w:val="en-GB"/>
              </w:rPr>
              <w:t xml:space="preserve"> F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3D7B2E" w:rsidRPr="003D7B2E" w:rsidTr="003D7B2E">
        <w:trPr>
          <w:trHeight w:val="264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3D7B2E" w:rsidRPr="003D7B2E" w:rsidTr="003D7B2E">
        <w:trPr>
          <w:trHeight w:val="264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Reason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Exchange</w:t>
            </w:r>
          </w:p>
        </w:tc>
      </w:tr>
      <w:tr w:rsidR="003D7B2E" w:rsidRPr="003D7B2E" w:rsidTr="003D7B2E">
        <w:trPr>
          <w:trHeight w:val="264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3E3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Quantity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3E3"/>
            <w:noWrap/>
            <w:vAlign w:val="bottom"/>
            <w:hideMark/>
          </w:tcPr>
          <w:p w:rsidR="003D7B2E" w:rsidRPr="003D7B2E" w:rsidRDefault="003D7B2E" w:rsidP="003D7B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Item #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3E3"/>
            <w:noWrap/>
            <w:vAlign w:val="bottom"/>
            <w:hideMark/>
          </w:tcPr>
          <w:p w:rsidR="003D7B2E" w:rsidRPr="003D7B2E" w:rsidRDefault="003D7B2E" w:rsidP="003D7B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Description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3E3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Code #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gramStart"/>
            <w:r w:rsidRPr="003D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or</w:t>
            </w:r>
            <w:proofErr w:type="gramEnd"/>
            <w:r w:rsidRPr="003D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Return</w:t>
            </w:r>
          </w:p>
        </w:tc>
      </w:tr>
      <w:tr w:rsidR="003D7B2E" w:rsidRPr="003D7B2E" w:rsidTr="003D7B2E">
        <w:trPr>
          <w:trHeight w:val="248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3D7B2E" w:rsidRPr="003D7B2E" w:rsidTr="003D7B2E">
        <w:trPr>
          <w:trHeight w:val="248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3D7B2E" w:rsidRPr="003D7B2E" w:rsidTr="003D7B2E">
        <w:trPr>
          <w:trHeight w:val="248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3D7B2E" w:rsidRPr="003D7B2E" w:rsidTr="003D7B2E">
        <w:trPr>
          <w:trHeight w:val="248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3D7B2E" w:rsidRPr="003D7B2E" w:rsidTr="003D7B2E">
        <w:trPr>
          <w:trHeight w:val="248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3D7B2E" w:rsidRPr="003D7B2E" w:rsidTr="003D7B2E">
        <w:trPr>
          <w:trHeight w:val="248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3D7B2E" w:rsidRPr="003D7B2E" w:rsidTr="003D7B2E">
        <w:trPr>
          <w:trHeight w:val="248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3D7B2E" w:rsidRPr="003D7B2E" w:rsidTr="003D7B2E">
        <w:trPr>
          <w:trHeight w:val="264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3D7B2E" w:rsidRPr="003D7B2E" w:rsidTr="003D7B2E">
        <w:trPr>
          <w:trHeight w:val="314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40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Return Reason Codes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3D7B2E" w:rsidRPr="003D7B2E" w:rsidTr="003D7B2E">
        <w:trPr>
          <w:trHeight w:val="264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53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Record appropriate number in the Reason Code # column above.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3D7B2E" w:rsidRPr="003D7B2E" w:rsidTr="003D7B2E">
        <w:trPr>
          <w:trHeight w:val="264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3D7B2E" w:rsidRPr="003D7B2E" w:rsidTr="003D7B2E">
        <w:trPr>
          <w:trHeight w:val="264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3D7B2E" w:rsidRPr="003D7B2E" w:rsidTr="003D7B2E">
        <w:trPr>
          <w:trHeight w:val="264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40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1. Wrong item received.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3D7B2E" w:rsidRPr="003D7B2E" w:rsidTr="003D7B2E">
        <w:trPr>
          <w:trHeight w:val="264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40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2. Wrong size ordered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3D7B2E" w:rsidRPr="003D7B2E" w:rsidTr="003D7B2E">
        <w:trPr>
          <w:trHeight w:val="264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40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3. Damaged in shipping.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3D7B2E" w:rsidRPr="003D7B2E" w:rsidTr="003D7B2E">
        <w:trPr>
          <w:trHeight w:val="264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4. Product defective.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3D7B2E" w:rsidRPr="003D7B2E" w:rsidTr="003D7B2E">
        <w:trPr>
          <w:trHeight w:val="264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5. Other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3D7B2E" w:rsidRPr="003D7B2E" w:rsidTr="003D7B2E">
        <w:trPr>
          <w:trHeight w:val="264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3D7B2E" w:rsidRPr="003D7B2E" w:rsidTr="003D7B2E">
        <w:trPr>
          <w:trHeight w:val="264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3D7B2E" w:rsidRPr="003D7B2E" w:rsidTr="003D7B2E">
        <w:trPr>
          <w:trHeight w:val="314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40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Please Exchange For: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3D7B2E" w:rsidRPr="003D7B2E" w:rsidTr="003D7B2E">
        <w:trPr>
          <w:trHeight w:val="264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3D7B2E" w:rsidRPr="003D7B2E" w:rsidTr="003D7B2E">
        <w:trPr>
          <w:trHeight w:val="264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:rsidR="003D7B2E" w:rsidRPr="003D7B2E" w:rsidRDefault="003D7B2E" w:rsidP="003D7B2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Unit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:rsidR="003D7B2E" w:rsidRPr="003D7B2E" w:rsidRDefault="003D7B2E" w:rsidP="003D7B2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Total</w:t>
            </w:r>
          </w:p>
        </w:tc>
      </w:tr>
      <w:tr w:rsidR="003D7B2E" w:rsidRPr="003D7B2E" w:rsidTr="003D7B2E">
        <w:trPr>
          <w:trHeight w:val="264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3E3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Quantity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3E3"/>
            <w:noWrap/>
            <w:vAlign w:val="bottom"/>
            <w:hideMark/>
          </w:tcPr>
          <w:p w:rsidR="003D7B2E" w:rsidRPr="003D7B2E" w:rsidRDefault="003D7B2E" w:rsidP="003D7B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Item #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3E3"/>
            <w:noWrap/>
            <w:vAlign w:val="bottom"/>
            <w:hideMark/>
          </w:tcPr>
          <w:p w:rsidR="003D7B2E" w:rsidRPr="003D7B2E" w:rsidRDefault="003D7B2E" w:rsidP="003D7B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Description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3E3"/>
            <w:noWrap/>
            <w:vAlign w:val="bottom"/>
            <w:hideMark/>
          </w:tcPr>
          <w:p w:rsidR="003D7B2E" w:rsidRPr="003D7B2E" w:rsidRDefault="003D7B2E" w:rsidP="003D7B2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Price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:rsidR="003D7B2E" w:rsidRPr="003D7B2E" w:rsidRDefault="003D7B2E" w:rsidP="003D7B2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Price</w:t>
            </w:r>
          </w:p>
        </w:tc>
      </w:tr>
      <w:tr w:rsidR="003D7B2E" w:rsidRPr="003D7B2E" w:rsidTr="003D7B2E">
        <w:trPr>
          <w:trHeight w:val="248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3D7B2E" w:rsidRPr="003D7B2E" w:rsidTr="003D7B2E">
        <w:trPr>
          <w:trHeight w:val="248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3D7B2E" w:rsidRPr="003D7B2E" w:rsidTr="003D7B2E">
        <w:trPr>
          <w:trHeight w:val="248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3D7B2E" w:rsidRPr="003D7B2E" w:rsidTr="003D7B2E">
        <w:trPr>
          <w:trHeight w:val="248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3D7B2E" w:rsidRPr="003D7B2E" w:rsidTr="003D7B2E">
        <w:trPr>
          <w:trHeight w:val="248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3D7B2E" w:rsidRPr="003D7B2E" w:rsidTr="003D7B2E">
        <w:trPr>
          <w:trHeight w:val="248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3D7B2E" w:rsidRPr="003D7B2E" w:rsidTr="003D7B2E">
        <w:trPr>
          <w:trHeight w:val="248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3D7B2E" w:rsidRPr="003D7B2E" w:rsidTr="003D7B2E">
        <w:trPr>
          <w:trHeight w:val="248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</w:tr>
      <w:tr w:rsidR="003D7B2E" w:rsidRPr="003D7B2E" w:rsidTr="003D7B2E">
        <w:trPr>
          <w:trHeight w:val="248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14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jc w:val="center"/>
              <w:rPr>
                <w:rFonts w:ascii="Arial" w:eastAsia="Times New Roman" w:hAnsi="Arial" w:cs="Times New Roman"/>
                <w:color w:val="0000FF"/>
                <w:sz w:val="20"/>
                <w:szCs w:val="20"/>
                <w:u w:val="single"/>
                <w:lang w:val="en-GB"/>
              </w:rPr>
            </w:pPr>
          </w:p>
        </w:tc>
      </w:tr>
      <w:tr w:rsidR="003D7B2E" w:rsidRPr="003D7B2E" w:rsidTr="003D7B2E">
        <w:trPr>
          <w:trHeight w:val="248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4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3D7B2E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Please send the goods to: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</w:tr>
      <w:tr w:rsidR="003D7B2E" w:rsidRPr="003D7B2E" w:rsidTr="003D7B2E">
        <w:trPr>
          <w:trHeight w:val="248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3D7B2E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PO BOX 288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</w:tr>
      <w:tr w:rsidR="003D7B2E" w:rsidRPr="003D7B2E" w:rsidTr="003D7B2E">
        <w:trPr>
          <w:trHeight w:val="248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3D7B2E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Hitchin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</w:tr>
      <w:tr w:rsidR="003D7B2E" w:rsidRPr="003D7B2E" w:rsidTr="003D7B2E">
        <w:trPr>
          <w:trHeight w:val="248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3D7B2E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SG4 0WW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</w:tr>
    </w:tbl>
    <w:p w:rsidR="00C50470" w:rsidRDefault="00C50470"/>
    <w:sectPr w:rsidR="00C50470" w:rsidSect="003D7B2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B2E"/>
    <w:rsid w:val="003D7B2E"/>
    <w:rsid w:val="00922167"/>
    <w:rsid w:val="00C5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94EB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701</Characters>
  <Application>Microsoft Macintosh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Gary</cp:lastModifiedBy>
  <cp:revision>1</cp:revision>
  <dcterms:created xsi:type="dcterms:W3CDTF">2013-08-29T12:34:00Z</dcterms:created>
  <dcterms:modified xsi:type="dcterms:W3CDTF">2013-08-29T12:37:00Z</dcterms:modified>
</cp:coreProperties>
</file>